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E192" w14:textId="77777777" w:rsidR="00262BE3" w:rsidRPr="001C3A28" w:rsidRDefault="00262BE3" w:rsidP="00262BE3">
      <w:pPr>
        <w:jc w:val="center"/>
      </w:pPr>
      <w:r w:rsidRPr="001C3A28">
        <w:t>Craigflower Pare</w:t>
      </w:r>
      <w:bookmarkStart w:id="0" w:name="_GoBack"/>
      <w:bookmarkEnd w:id="0"/>
      <w:r w:rsidRPr="001C3A28">
        <w:t>nt’s Advisory Council</w:t>
      </w:r>
    </w:p>
    <w:p w14:paraId="0F641B76" w14:textId="2FB55161" w:rsidR="00A0598F" w:rsidRDefault="00262BE3" w:rsidP="00A0598F">
      <w:pPr>
        <w:jc w:val="center"/>
      </w:pPr>
      <w:r w:rsidRPr="001C3A28">
        <w:t xml:space="preserve">Minutes of the </w:t>
      </w:r>
      <w:r w:rsidR="00A0598F">
        <w:t xml:space="preserve">Dec 12th 2018 </w:t>
      </w:r>
      <w:r w:rsidRPr="001C3A28">
        <w:t>meeting</w:t>
      </w:r>
      <w:r w:rsidR="00A0598F" w:rsidRPr="00A0598F">
        <w:t xml:space="preserve"> </w:t>
      </w:r>
    </w:p>
    <w:p w14:paraId="0E7E2821" w14:textId="77777777" w:rsidR="00A0598F" w:rsidRDefault="00A0598F" w:rsidP="00A0598F">
      <w:pPr>
        <w:jc w:val="center"/>
      </w:pPr>
    </w:p>
    <w:p w14:paraId="6E2A626A" w14:textId="0BE96F41" w:rsidR="00A0598F" w:rsidRDefault="00A0598F" w:rsidP="00AA6321">
      <w:pPr>
        <w:jc w:val="center"/>
      </w:pPr>
    </w:p>
    <w:p w14:paraId="6B0E6960" w14:textId="7DB7A071" w:rsidR="00A0598F" w:rsidRDefault="00A0598F" w:rsidP="00A0598F">
      <w:r>
        <w:t>1) Welcome:</w:t>
      </w:r>
    </w:p>
    <w:p w14:paraId="22ED853B" w14:textId="77777777" w:rsidR="00A0598F" w:rsidRDefault="00A0598F" w:rsidP="00A0598F"/>
    <w:p w14:paraId="0D1CFDEE" w14:textId="77777777" w:rsidR="00A0598F" w:rsidRDefault="00A0598F" w:rsidP="00A0598F">
      <w:r>
        <w:t xml:space="preserve">Members present; Jennifer </w:t>
      </w:r>
      <w:proofErr w:type="spellStart"/>
      <w:r>
        <w:t>Janes</w:t>
      </w:r>
      <w:proofErr w:type="spellEnd"/>
      <w:r>
        <w:t xml:space="preserve">, Christina </w:t>
      </w:r>
      <w:proofErr w:type="spellStart"/>
      <w:r>
        <w:t>Stabb</w:t>
      </w:r>
      <w:proofErr w:type="spellEnd"/>
      <w:r>
        <w:t xml:space="preserve">, Nichole Wilson, Brittani Wilson, Megan Dupuis, Diana Gagne, Connor </w:t>
      </w:r>
      <w:proofErr w:type="spellStart"/>
      <w:r>
        <w:t>Mccoy</w:t>
      </w:r>
      <w:proofErr w:type="spellEnd"/>
      <w:r>
        <w:t>, Leah Archibald, Darlene Archibald</w:t>
      </w:r>
    </w:p>
    <w:p w14:paraId="2C46509B" w14:textId="77777777" w:rsidR="00A0598F" w:rsidRDefault="00A0598F" w:rsidP="00A0598F"/>
    <w:p w14:paraId="7C3C8871" w14:textId="43773C9D" w:rsidR="00A0598F" w:rsidRDefault="00A0598F" w:rsidP="00A0598F">
      <w:r>
        <w:t xml:space="preserve"> 2) Agenda Approved by all</w:t>
      </w:r>
    </w:p>
    <w:p w14:paraId="394B4F3D" w14:textId="77777777" w:rsidR="00A0598F" w:rsidRDefault="00A0598F" w:rsidP="00A0598F"/>
    <w:p w14:paraId="667E322C" w14:textId="0C2D48D4" w:rsidR="00A0598F" w:rsidRDefault="00A0598F" w:rsidP="00A0598F">
      <w:r>
        <w:t xml:space="preserve"> 3) Admin Report by Connor</w:t>
      </w:r>
    </w:p>
    <w:p w14:paraId="1257AD49" w14:textId="77777777" w:rsidR="00A0598F" w:rsidRDefault="00A0598F" w:rsidP="00A0598F"/>
    <w:p w14:paraId="2A2C0D11" w14:textId="6E6B6FCF" w:rsidR="00A0598F" w:rsidRDefault="00A0598F" w:rsidP="00A0598F">
      <w:pPr>
        <w:pStyle w:val="ListParagraph"/>
        <w:numPr>
          <w:ilvl w:val="0"/>
          <w:numId w:val="14"/>
        </w:numPr>
      </w:pPr>
      <w:r>
        <w:t>Neighbourhood walk went good, RCMP Liaison came and Saanich council. They are looking into parking lot being opened at the end of the bridge and will get back to us.</w:t>
      </w:r>
    </w:p>
    <w:p w14:paraId="0DD06FF0" w14:textId="3D0C5C4F" w:rsidR="00A0598F" w:rsidRDefault="00A0598F" w:rsidP="00A0598F">
      <w:pPr>
        <w:pStyle w:val="ListParagraph"/>
        <w:numPr>
          <w:ilvl w:val="0"/>
          <w:numId w:val="14"/>
        </w:numPr>
      </w:pPr>
      <w:r>
        <w:t>Feather ceremony went well</w:t>
      </w:r>
    </w:p>
    <w:p w14:paraId="437E93D7" w14:textId="780A38E0" w:rsidR="00A0598F" w:rsidRDefault="00A0598F" w:rsidP="00A0598F">
      <w:pPr>
        <w:pStyle w:val="ListParagraph"/>
        <w:numPr>
          <w:ilvl w:val="0"/>
          <w:numId w:val="14"/>
        </w:numPr>
      </w:pPr>
      <w:r>
        <w:t>Craft Fair – appreciate the effort! Numbers were low compared to last year but still great.</w:t>
      </w:r>
    </w:p>
    <w:p w14:paraId="4885F304" w14:textId="284DBDD8" w:rsidR="00A0598F" w:rsidRDefault="00A0598F" w:rsidP="00A0598F">
      <w:pPr>
        <w:pStyle w:val="ListParagraph"/>
        <w:numPr>
          <w:ilvl w:val="0"/>
          <w:numId w:val="14"/>
        </w:numPr>
      </w:pPr>
      <w:r>
        <w:t xml:space="preserve">We have 5 teachers/EA’s on leave. Nailed down long term TOC for </w:t>
      </w:r>
      <w:proofErr w:type="spellStart"/>
      <w:r>
        <w:t>Div</w:t>
      </w:r>
      <w:proofErr w:type="spellEnd"/>
      <w:r>
        <w:t xml:space="preserve"> 3 and </w:t>
      </w:r>
      <w:proofErr w:type="spellStart"/>
      <w:r>
        <w:t>Div</w:t>
      </w:r>
      <w:proofErr w:type="spellEnd"/>
      <w:r>
        <w:t xml:space="preserve"> 4. </w:t>
      </w:r>
      <w:proofErr w:type="spellStart"/>
      <w:r>
        <w:t>Div</w:t>
      </w:r>
      <w:proofErr w:type="spellEnd"/>
      <w:r>
        <w:t xml:space="preserve"> 7 is now permanent.</w:t>
      </w:r>
    </w:p>
    <w:p w14:paraId="137F7FD0" w14:textId="21CF2D24" w:rsidR="00A0598F" w:rsidRDefault="00A0598F" w:rsidP="00A0598F">
      <w:pPr>
        <w:pStyle w:val="ListParagraph"/>
        <w:numPr>
          <w:ilvl w:val="0"/>
          <w:numId w:val="14"/>
        </w:numPr>
      </w:pPr>
      <w:r>
        <w:t xml:space="preserve">In the </w:t>
      </w:r>
      <w:proofErr w:type="gramStart"/>
      <w:r>
        <w:t>new year</w:t>
      </w:r>
      <w:proofErr w:type="gramEnd"/>
      <w:r>
        <w:t xml:space="preserve"> we will be starting a play first eat after for lunch. Studies have proven this to be effective.</w:t>
      </w:r>
    </w:p>
    <w:p w14:paraId="3554BC73" w14:textId="77777777" w:rsidR="00A13EFB" w:rsidRDefault="00A13EFB" w:rsidP="00A0598F">
      <w:pPr>
        <w:pStyle w:val="ListParagraph"/>
        <w:numPr>
          <w:ilvl w:val="0"/>
          <w:numId w:val="14"/>
        </w:numPr>
      </w:pPr>
      <w:r>
        <w:t>Christmas Dinner</w:t>
      </w:r>
    </w:p>
    <w:p w14:paraId="30C4AAF9" w14:textId="0ECE58A1" w:rsidR="00A0598F" w:rsidRDefault="00A0598F" w:rsidP="00A13EFB">
      <w:pPr>
        <w:pStyle w:val="ListParagraph"/>
        <w:numPr>
          <w:ilvl w:val="1"/>
          <w:numId w:val="14"/>
        </w:numPr>
      </w:pPr>
      <w:r>
        <w:t>Thrifty’s gave us a great price on turkeys- $0.85/</w:t>
      </w:r>
      <w:proofErr w:type="spellStart"/>
      <w:r>
        <w:t>lb</w:t>
      </w:r>
      <w:proofErr w:type="spellEnd"/>
      <w:r>
        <w:t xml:space="preserve"> also a $200 Gift Card</w:t>
      </w:r>
    </w:p>
    <w:p w14:paraId="413C687D" w14:textId="3DAFAD8F" w:rsidR="00A0598F" w:rsidRDefault="00A0598F" w:rsidP="00A0598F">
      <w:pPr>
        <w:pStyle w:val="ListParagraph"/>
        <w:numPr>
          <w:ilvl w:val="1"/>
          <w:numId w:val="14"/>
        </w:numPr>
      </w:pPr>
      <w:proofErr w:type="gramStart"/>
      <w:r>
        <w:t>Country  Grocer</w:t>
      </w:r>
      <w:proofErr w:type="gramEnd"/>
      <w:r>
        <w:t xml:space="preserve"> gave us a 50$ Gift Card and 37 $25 Gift Cards to give out to families in need.</w:t>
      </w:r>
    </w:p>
    <w:p w14:paraId="0D1186E0" w14:textId="3AA6DE4A" w:rsidR="00A0598F" w:rsidRDefault="00A0598F" w:rsidP="00A0598F">
      <w:pPr>
        <w:pStyle w:val="ListParagraph"/>
        <w:numPr>
          <w:ilvl w:val="1"/>
          <w:numId w:val="14"/>
        </w:numPr>
      </w:pPr>
      <w:r>
        <w:t>Lions are doing all the work again this year</w:t>
      </w:r>
    </w:p>
    <w:p w14:paraId="6DA8BC97" w14:textId="77777777" w:rsidR="00AA6321" w:rsidRDefault="00A0598F" w:rsidP="00AA6321">
      <w:pPr>
        <w:pStyle w:val="ListParagraph"/>
        <w:numPr>
          <w:ilvl w:val="1"/>
          <w:numId w:val="14"/>
        </w:numPr>
      </w:pPr>
      <w:r>
        <w:t>1550’s doing the potatoes and gravy</w:t>
      </w:r>
    </w:p>
    <w:p w14:paraId="0769B228" w14:textId="44E2B4B7" w:rsidR="00A0598F" w:rsidRDefault="00A0598F" w:rsidP="00A0598F">
      <w:pPr>
        <w:pStyle w:val="ListParagraph"/>
        <w:numPr>
          <w:ilvl w:val="1"/>
          <w:numId w:val="14"/>
        </w:numPr>
      </w:pPr>
      <w:r>
        <w:t>K-Bro providing all the Linens</w:t>
      </w:r>
    </w:p>
    <w:p w14:paraId="6000DD83" w14:textId="0F806CD4" w:rsidR="00A0598F" w:rsidRDefault="00A0598F" w:rsidP="00A0598F">
      <w:pPr>
        <w:pStyle w:val="ListParagraph"/>
        <w:numPr>
          <w:ilvl w:val="0"/>
          <w:numId w:val="14"/>
        </w:numPr>
      </w:pPr>
      <w:r>
        <w:t>Collaboration with K1 for new term</w:t>
      </w:r>
    </w:p>
    <w:p w14:paraId="5BCC4F89" w14:textId="49FC565B" w:rsidR="00A0598F" w:rsidRDefault="00A0598F" w:rsidP="00A0598F">
      <w:pPr>
        <w:pStyle w:val="ListParagraph"/>
        <w:numPr>
          <w:ilvl w:val="0"/>
          <w:numId w:val="14"/>
        </w:numPr>
      </w:pPr>
      <w:r>
        <w:t>Went over the lice issue with the teachers again at the staff meeting</w:t>
      </w:r>
    </w:p>
    <w:p w14:paraId="48142398" w14:textId="7089BBCB" w:rsidR="00A0598F" w:rsidRDefault="00A0598F" w:rsidP="00A0598F">
      <w:r>
        <w:t>4)</w:t>
      </w:r>
      <w:r w:rsidR="00AA6321">
        <w:t xml:space="preserve"> </w:t>
      </w:r>
      <w:proofErr w:type="spellStart"/>
      <w:r>
        <w:t>Diane-re</w:t>
      </w:r>
      <w:proofErr w:type="gramStart"/>
      <w:r>
        <w:t>:after</w:t>
      </w:r>
      <w:proofErr w:type="spellEnd"/>
      <w:proofErr w:type="gramEnd"/>
      <w:r>
        <w:t xml:space="preserve"> school care</w:t>
      </w:r>
    </w:p>
    <w:p w14:paraId="47A65C7A" w14:textId="77777777" w:rsidR="00A0598F" w:rsidRDefault="00A0598F" w:rsidP="00A0598F"/>
    <w:p w14:paraId="5436A17D" w14:textId="76D23AA0" w:rsidR="00A0598F" w:rsidRDefault="00AA6321" w:rsidP="00A0598F">
      <w:r>
        <w:t>W</w:t>
      </w:r>
      <w:r w:rsidR="00A0598F">
        <w:t>e need 20 kids and a licensed facility to make it happen. Will put out a survey sent home with all the students after the winter break.</w:t>
      </w:r>
    </w:p>
    <w:p w14:paraId="0501DEB8" w14:textId="7BDB104B" w:rsidR="00A0598F" w:rsidRDefault="00A0598F" w:rsidP="00A0598F"/>
    <w:p w14:paraId="33C9EA5F" w14:textId="77777777" w:rsidR="00A0598F" w:rsidRDefault="00A0598F" w:rsidP="00A0598F">
      <w:proofErr w:type="gramStart"/>
      <w:r>
        <w:t>5)Craft</w:t>
      </w:r>
      <w:proofErr w:type="gramEnd"/>
      <w:r>
        <w:t xml:space="preserve"> Fair update</w:t>
      </w:r>
    </w:p>
    <w:p w14:paraId="64311AD2" w14:textId="77777777" w:rsidR="00A0598F" w:rsidRDefault="00A0598F" w:rsidP="00A0598F"/>
    <w:p w14:paraId="4ADEE219" w14:textId="77777777" w:rsidR="00A0598F" w:rsidRDefault="00A0598F" w:rsidP="00A0598F">
      <w:r>
        <w:t>$775 from tables and $380.70 from concession total= $1155.70</w:t>
      </w:r>
    </w:p>
    <w:p w14:paraId="6394C3EE" w14:textId="77777777" w:rsidR="00A0598F" w:rsidRDefault="00A0598F" w:rsidP="00A0598F"/>
    <w:p w14:paraId="5D2D5C0C" w14:textId="77777777" w:rsidR="00A0598F" w:rsidRDefault="00A0598F" w:rsidP="00A0598F">
      <w:r>
        <w:t xml:space="preserve"> </w:t>
      </w:r>
    </w:p>
    <w:p w14:paraId="3031295A" w14:textId="77777777" w:rsidR="00A0598F" w:rsidRDefault="00A0598F" w:rsidP="00A0598F"/>
    <w:p w14:paraId="690C383C" w14:textId="77777777" w:rsidR="00A0598F" w:rsidRDefault="00A0598F" w:rsidP="00A0598F">
      <w:r>
        <w:t>6) Discussion on what to do with our money</w:t>
      </w:r>
    </w:p>
    <w:p w14:paraId="14D64E22" w14:textId="77777777" w:rsidR="00A0598F" w:rsidRDefault="00A0598F" w:rsidP="00A0598F"/>
    <w:p w14:paraId="5EBAA45A" w14:textId="7F0E6CF7" w:rsidR="00A0598F" w:rsidRDefault="00A0598F" w:rsidP="00A0598F">
      <w:pPr>
        <w:pStyle w:val="ListParagraph"/>
        <w:numPr>
          <w:ilvl w:val="0"/>
          <w:numId w:val="16"/>
        </w:numPr>
      </w:pPr>
      <w:r>
        <w:t>Chequing account: $4,943.97</w:t>
      </w:r>
    </w:p>
    <w:p w14:paraId="67F22EF3" w14:textId="43D3981F" w:rsidR="00A0598F" w:rsidRDefault="00A0598F" w:rsidP="00A0598F">
      <w:pPr>
        <w:pStyle w:val="ListParagraph"/>
        <w:numPr>
          <w:ilvl w:val="0"/>
          <w:numId w:val="16"/>
        </w:numPr>
      </w:pPr>
      <w:r>
        <w:t>Gaming account: $4,000+</w:t>
      </w:r>
    </w:p>
    <w:p w14:paraId="494C99A7" w14:textId="26E15243" w:rsidR="00A0598F" w:rsidRDefault="00AA6321" w:rsidP="00A0598F">
      <w:pPr>
        <w:pStyle w:val="ListParagraph"/>
        <w:numPr>
          <w:ilvl w:val="0"/>
          <w:numId w:val="16"/>
        </w:numPr>
      </w:pPr>
      <w:r>
        <w:t>P</w:t>
      </w:r>
      <w:r w:rsidR="00A0598F">
        <w:t>ossibly brin</w:t>
      </w:r>
      <w:r>
        <w:t>g</w:t>
      </w:r>
      <w:r w:rsidR="00A0598F">
        <w:t>ing back the afterschool PICES program</w:t>
      </w:r>
      <w:r>
        <w:t>?</w:t>
      </w:r>
    </w:p>
    <w:p w14:paraId="1AAF74C3" w14:textId="2D1DAD48" w:rsidR="00A0598F" w:rsidRDefault="00A0598F" w:rsidP="00A0598F">
      <w:r>
        <w:t>7)</w:t>
      </w:r>
      <w:r w:rsidR="00AA6321">
        <w:t xml:space="preserve"> </w:t>
      </w:r>
      <w:r>
        <w:t>Final thoughts or ideas</w:t>
      </w:r>
    </w:p>
    <w:p w14:paraId="581F0F31" w14:textId="77777777" w:rsidR="00A0598F" w:rsidRDefault="00A0598F" w:rsidP="00A0598F"/>
    <w:p w14:paraId="4092F51D" w14:textId="240BCBF9" w:rsidR="00A0598F" w:rsidRDefault="00A0598F" w:rsidP="00A0598F">
      <w:pPr>
        <w:pStyle w:val="ListParagraph"/>
        <w:numPr>
          <w:ilvl w:val="0"/>
          <w:numId w:val="17"/>
        </w:numPr>
      </w:pPr>
      <w:r>
        <w:t>Seeing fist fights; what are we to do about this? – Send them to the office and talks will be happening with the older kids.</w:t>
      </w:r>
    </w:p>
    <w:p w14:paraId="7874994A" w14:textId="58C09368" w:rsidR="00A0598F" w:rsidRDefault="00A0598F" w:rsidP="00A0598F">
      <w:pPr>
        <w:pStyle w:val="ListParagraph"/>
        <w:numPr>
          <w:ilvl w:val="0"/>
          <w:numId w:val="17"/>
        </w:numPr>
      </w:pPr>
      <w:r>
        <w:t>If you have a concern with children address them with Connor</w:t>
      </w:r>
    </w:p>
    <w:p w14:paraId="2C29A066" w14:textId="5887A252" w:rsidR="00A0598F" w:rsidRDefault="00A0598F" w:rsidP="00AA6321">
      <w:pPr>
        <w:pStyle w:val="ListParagraph"/>
        <w:numPr>
          <w:ilvl w:val="0"/>
          <w:numId w:val="17"/>
        </w:numPr>
      </w:pPr>
      <w:r>
        <w:t>Older kids flooding the hallways from music class- Being dealt with</w:t>
      </w:r>
    </w:p>
    <w:p w14:paraId="01F72903" w14:textId="77777777" w:rsidR="00A0598F" w:rsidRDefault="00A0598F" w:rsidP="00262BE3">
      <w:pPr>
        <w:jc w:val="center"/>
      </w:pPr>
    </w:p>
    <w:p w14:paraId="035EF357" w14:textId="2878ECF9" w:rsidR="001C3A28" w:rsidRPr="001C3A28" w:rsidRDefault="001C3A28" w:rsidP="001C3A28">
      <w:pPr>
        <w:jc w:val="center"/>
        <w:rPr>
          <w:i/>
        </w:rPr>
      </w:pPr>
      <w:r w:rsidRPr="001C3A28">
        <w:rPr>
          <w:i/>
        </w:rPr>
        <w:t>The date for</w:t>
      </w:r>
      <w:r w:rsidR="00AA6321">
        <w:rPr>
          <w:i/>
        </w:rPr>
        <w:t xml:space="preserve"> the next meeting was set for 16</w:t>
      </w:r>
      <w:r w:rsidRPr="001C3A28">
        <w:rPr>
          <w:i/>
        </w:rPr>
        <w:t xml:space="preserve"> </w:t>
      </w:r>
      <w:r w:rsidR="00AA6321">
        <w:rPr>
          <w:i/>
        </w:rPr>
        <w:t>Januar</w:t>
      </w:r>
      <w:r w:rsidRPr="001C3A28">
        <w:rPr>
          <w:i/>
        </w:rPr>
        <w:t>y 2019</w:t>
      </w:r>
    </w:p>
    <w:p w14:paraId="6BF284D5" w14:textId="77777777" w:rsidR="00785AD5" w:rsidRPr="001C3A28" w:rsidRDefault="00785AD5" w:rsidP="00C76EA6">
      <w:pPr>
        <w:tabs>
          <w:tab w:val="center" w:pos="4320"/>
        </w:tabs>
      </w:pPr>
    </w:p>
    <w:p w14:paraId="567BDE44" w14:textId="77777777" w:rsidR="00785AD5" w:rsidRPr="001C3A28" w:rsidRDefault="00785AD5" w:rsidP="00C76EA6">
      <w:pPr>
        <w:tabs>
          <w:tab w:val="center" w:pos="4320"/>
        </w:tabs>
      </w:pPr>
    </w:p>
    <w:p w14:paraId="218EEB57" w14:textId="73B34029" w:rsidR="002A52C3" w:rsidRPr="001C3A28" w:rsidRDefault="002A52C3" w:rsidP="00785AD5">
      <w:pPr>
        <w:tabs>
          <w:tab w:val="center" w:pos="4320"/>
        </w:tabs>
      </w:pPr>
    </w:p>
    <w:sectPr w:rsidR="002A52C3" w:rsidRPr="001C3A28" w:rsidSect="00A241F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C3"/>
    <w:multiLevelType w:val="hybridMultilevel"/>
    <w:tmpl w:val="5406F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2F4"/>
    <w:multiLevelType w:val="hybridMultilevel"/>
    <w:tmpl w:val="69F08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2EE927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4A9"/>
    <w:multiLevelType w:val="hybridMultilevel"/>
    <w:tmpl w:val="BD947CC2"/>
    <w:lvl w:ilvl="0" w:tplc="92E4DC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5758"/>
    <w:multiLevelType w:val="hybridMultilevel"/>
    <w:tmpl w:val="38404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4D7D"/>
    <w:multiLevelType w:val="hybridMultilevel"/>
    <w:tmpl w:val="D9E4A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75DB2"/>
    <w:multiLevelType w:val="hybridMultilevel"/>
    <w:tmpl w:val="71B6C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2404"/>
    <w:multiLevelType w:val="hybridMultilevel"/>
    <w:tmpl w:val="7F186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74DB"/>
    <w:multiLevelType w:val="hybridMultilevel"/>
    <w:tmpl w:val="88244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F4CE8"/>
    <w:multiLevelType w:val="hybridMultilevel"/>
    <w:tmpl w:val="48101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3FFA"/>
    <w:multiLevelType w:val="hybridMultilevel"/>
    <w:tmpl w:val="AE383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C60C0"/>
    <w:multiLevelType w:val="hybridMultilevel"/>
    <w:tmpl w:val="AE383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91CE9"/>
    <w:multiLevelType w:val="hybridMultilevel"/>
    <w:tmpl w:val="933CE770"/>
    <w:lvl w:ilvl="0" w:tplc="FCA841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F01F3"/>
    <w:multiLevelType w:val="hybridMultilevel"/>
    <w:tmpl w:val="E3FE4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7F28"/>
    <w:multiLevelType w:val="hybridMultilevel"/>
    <w:tmpl w:val="E320C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166D2"/>
    <w:multiLevelType w:val="hybridMultilevel"/>
    <w:tmpl w:val="B23C2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D6C5D"/>
    <w:multiLevelType w:val="hybridMultilevel"/>
    <w:tmpl w:val="DBD87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C5ABE"/>
    <w:multiLevelType w:val="hybridMultilevel"/>
    <w:tmpl w:val="F0548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E4C3E"/>
    <w:multiLevelType w:val="hybridMultilevel"/>
    <w:tmpl w:val="38A2E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37"/>
    <w:rsid w:val="00107A08"/>
    <w:rsid w:val="001159ED"/>
    <w:rsid w:val="001C3A28"/>
    <w:rsid w:val="00262BE3"/>
    <w:rsid w:val="002A52C3"/>
    <w:rsid w:val="00355827"/>
    <w:rsid w:val="00384829"/>
    <w:rsid w:val="003D5416"/>
    <w:rsid w:val="00480860"/>
    <w:rsid w:val="005C6437"/>
    <w:rsid w:val="00625042"/>
    <w:rsid w:val="0076155E"/>
    <w:rsid w:val="00770D3D"/>
    <w:rsid w:val="00785AD5"/>
    <w:rsid w:val="009A1AD5"/>
    <w:rsid w:val="00A033E5"/>
    <w:rsid w:val="00A0598F"/>
    <w:rsid w:val="00A13EFB"/>
    <w:rsid w:val="00A241FC"/>
    <w:rsid w:val="00AA6321"/>
    <w:rsid w:val="00AB1FA0"/>
    <w:rsid w:val="00B72826"/>
    <w:rsid w:val="00C76EA6"/>
    <w:rsid w:val="00D54F78"/>
    <w:rsid w:val="00DD098C"/>
    <w:rsid w:val="00F01FF6"/>
    <w:rsid w:val="00F37254"/>
    <w:rsid w:val="00FE7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D9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62B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262B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322</Words>
  <Characters>1639</Characters>
  <Application>Microsoft Macintosh Word</Application>
  <DocSecurity>0</DocSecurity>
  <Lines>26</Lines>
  <Paragraphs>5</Paragraphs>
  <ScaleCrop>false</ScaleCrop>
  <Company>Uvic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Gywn</dc:creator>
  <cp:keywords/>
  <dc:description/>
  <cp:lastModifiedBy>Margaret Gywn</cp:lastModifiedBy>
  <cp:revision>3</cp:revision>
  <dcterms:created xsi:type="dcterms:W3CDTF">2019-01-20T21:58:00Z</dcterms:created>
  <dcterms:modified xsi:type="dcterms:W3CDTF">2019-01-20T22:19:00Z</dcterms:modified>
</cp:coreProperties>
</file>